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F311" w14:textId="77777777" w:rsidR="00992778" w:rsidRPr="00D67269" w:rsidRDefault="00992778" w:rsidP="00992778">
      <w:pPr>
        <w:spacing w:after="0" w:line="240" w:lineRule="auto"/>
        <w:jc w:val="both"/>
        <w:rPr>
          <w:rFonts w:ascii="Arial" w:hAnsi="Arial" w:cs="Arial"/>
          <w:b/>
          <w:sz w:val="36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57C4A33C" wp14:editId="2DB7221E">
            <wp:simplePos x="0" y="0"/>
            <wp:positionH relativeFrom="margin">
              <wp:posOffset>2544445</wp:posOffset>
            </wp:positionH>
            <wp:positionV relativeFrom="margin">
              <wp:posOffset>-117475</wp:posOffset>
            </wp:positionV>
            <wp:extent cx="2256155" cy="1126490"/>
            <wp:effectExtent l="19050" t="0" r="0" b="0"/>
            <wp:wrapSquare wrapText="bothSides"/>
            <wp:docPr id="2" name="Picture 0" descr="Axedale Golf Club Logo Final 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dale Golf Club Logo Final Out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269">
        <w:rPr>
          <w:rFonts w:ascii="Arial" w:hAnsi="Arial" w:cs="Arial"/>
          <w:b/>
          <w:sz w:val="36"/>
        </w:rPr>
        <w:t>MEMBERSHIP</w:t>
      </w:r>
    </w:p>
    <w:p w14:paraId="41BE9AF5" w14:textId="77777777" w:rsidR="00992778" w:rsidRPr="00D67269" w:rsidRDefault="00992778" w:rsidP="00992778">
      <w:pPr>
        <w:spacing w:after="0"/>
        <w:rPr>
          <w:rFonts w:ascii="Arial" w:hAnsi="Arial" w:cs="Arial"/>
          <w:b/>
          <w:sz w:val="36"/>
        </w:rPr>
      </w:pPr>
      <w:r w:rsidRPr="00D67269">
        <w:rPr>
          <w:rFonts w:ascii="Arial" w:hAnsi="Arial" w:cs="Arial"/>
          <w:b/>
          <w:sz w:val="36"/>
        </w:rPr>
        <w:t>APPLICATION</w:t>
      </w:r>
    </w:p>
    <w:p w14:paraId="484B834B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13F8A95E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5863BD0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9B16B09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36641542" w14:textId="6BDCB778" w:rsidR="00992778" w:rsidRDefault="00992778" w:rsidP="009927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The picturesque 18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>hole course with lush fairways and fast grass greens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in a natural setting,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 is located close to Central Bendigo and Lake Eppalock along the banks of the Campaspe River.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We are renowned as a friendly club that has a great social atmosphere in the clubhouse after competitions.</w:t>
      </w:r>
    </w:p>
    <w:p w14:paraId="3890486A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236D045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Features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Modern Fully Licensed Clubhouse </w:t>
      </w:r>
    </w:p>
    <w:p w14:paraId="5BE09EA9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Club rooms are a smoke free environment</w:t>
      </w:r>
    </w:p>
    <w:p w14:paraId="5333B10E" w14:textId="77777777" w:rsidR="00992778" w:rsidRPr="004219B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  <w:t>Free Coaching for New Members, Adults &amp; Juniors</w:t>
      </w:r>
    </w:p>
    <w:p w14:paraId="011C4300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Practice Fairway &amp; Practice Nets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34431378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Fully automated course irrigation</w:t>
      </w:r>
    </w:p>
    <w:p w14:paraId="0C4EAC7A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13B870B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Members Benefits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Competition structured to suit players at all levels</w:t>
      </w:r>
    </w:p>
    <w:p w14:paraId="23B89477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Teams entered in Bendigo District Pennant Competition</w:t>
      </w:r>
    </w:p>
    <w:p w14:paraId="7B2464C1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The club is available for hire for corporate golf days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Reciprocal rights with numerous clubs throughout Victoria</w:t>
      </w:r>
    </w:p>
    <w:p w14:paraId="3E3A43EA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Organised social events and trips for members and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>partners</w:t>
      </w:r>
    </w:p>
    <w:p w14:paraId="5C4C2EF7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Free golf or Join in Competitions</w:t>
      </w:r>
    </w:p>
    <w:p w14:paraId="71B29417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Partnership agreement for free golf with Belvoir Park</w:t>
      </w:r>
    </w:p>
    <w:p w14:paraId="6AE838CE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9D819D0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b/>
          <w:sz w:val="20"/>
          <w:szCs w:val="20"/>
          <w:lang w:eastAsia="en-AU"/>
        </w:rPr>
        <w:t>APPLYING TO JOIN THE AXEDALE GOLF CLUB</w:t>
      </w:r>
    </w:p>
    <w:p w14:paraId="22633ED2" w14:textId="2763F457" w:rsidR="00992778" w:rsidRDefault="007A7E99" w:rsidP="009927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="00992778" w:rsidRPr="00125D39">
        <w:rPr>
          <w:rFonts w:ascii="Arial" w:eastAsia="Times New Roman" w:hAnsi="Arial" w:cs="Arial"/>
          <w:sz w:val="20"/>
          <w:szCs w:val="20"/>
          <w:lang w:eastAsia="en-AU"/>
        </w:rPr>
        <w:t>ill in the membership application form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0AE964C" w14:textId="666B0E5A" w:rsidR="007A7E99" w:rsidRDefault="007A7E99" w:rsidP="007A7E9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You </w:t>
      </w:r>
      <w:r w:rsidRPr="007A7E99">
        <w:rPr>
          <w:rFonts w:ascii="Arial" w:eastAsia="Times New Roman" w:hAnsi="Arial" w:cs="Arial"/>
          <w:sz w:val="20"/>
          <w:szCs w:val="20"/>
          <w:u w:val="single"/>
          <w:lang w:eastAsia="en-AU"/>
        </w:rPr>
        <w:t>must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be Proposed and Seconded by a current Axedale Member. If you cannot provide these referees, you may be offered a Probationary Membership (see website for details)</w:t>
      </w:r>
    </w:p>
    <w:p w14:paraId="0690E8E4" w14:textId="12EF5EB6" w:rsidR="000B3663" w:rsidRDefault="000B3663" w:rsidP="008763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3663">
        <w:rPr>
          <w:rFonts w:ascii="Arial" w:eastAsia="Times New Roman" w:hAnsi="Arial" w:cs="Arial"/>
          <w:sz w:val="20"/>
          <w:szCs w:val="20"/>
          <w:lang w:eastAsia="en-AU"/>
        </w:rPr>
        <w:t>Golfers need to be fully vaccinated against COVID, as per current Government decree.  Please show your vaccination certificate to the office at your earliest convenience.</w:t>
      </w:r>
    </w:p>
    <w:p w14:paraId="7379697B" w14:textId="44BC4ADD" w:rsidR="00992778" w:rsidRPr="000B3663" w:rsidRDefault="007A7E99" w:rsidP="008763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B3663">
        <w:rPr>
          <w:rFonts w:ascii="Arial" w:eastAsia="Times New Roman" w:hAnsi="Arial" w:cs="Arial"/>
          <w:sz w:val="20"/>
          <w:szCs w:val="20"/>
          <w:lang w:eastAsia="en-AU"/>
        </w:rPr>
        <w:t>R</w:t>
      </w:r>
      <w:r w:rsidR="00992778" w:rsidRPr="000B3663">
        <w:rPr>
          <w:rFonts w:ascii="Arial" w:eastAsia="Times New Roman" w:hAnsi="Arial" w:cs="Arial"/>
          <w:sz w:val="20"/>
          <w:szCs w:val="20"/>
          <w:lang w:eastAsia="en-AU"/>
        </w:rPr>
        <w:t xml:space="preserve">eturn the application by either dropping in at the club rooms or </w:t>
      </w:r>
      <w:r w:rsidR="00AC023F" w:rsidRPr="000B3663">
        <w:rPr>
          <w:rFonts w:ascii="Arial" w:eastAsia="Times New Roman" w:hAnsi="Arial" w:cs="Arial"/>
          <w:sz w:val="20"/>
          <w:szCs w:val="20"/>
          <w:lang w:eastAsia="en-AU"/>
        </w:rPr>
        <w:t>emailing</w:t>
      </w:r>
      <w:r w:rsidR="00992778" w:rsidRPr="000B3663">
        <w:rPr>
          <w:rFonts w:ascii="Arial" w:eastAsia="Times New Roman" w:hAnsi="Arial" w:cs="Arial"/>
          <w:sz w:val="20"/>
          <w:szCs w:val="20"/>
          <w:lang w:eastAsia="en-AU"/>
        </w:rPr>
        <w:t xml:space="preserve"> to</w:t>
      </w:r>
      <w:r w:rsidR="000B3663" w:rsidRPr="000B366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C023F" w:rsidRPr="000B3663">
        <w:rPr>
          <w:rFonts w:ascii="Arial" w:eastAsia="Times New Roman" w:hAnsi="Arial" w:cs="Arial"/>
          <w:sz w:val="20"/>
          <w:szCs w:val="20"/>
          <w:lang w:eastAsia="en-AU"/>
        </w:rPr>
        <w:t>membership</w:t>
      </w:r>
      <w:r w:rsidR="00A21B1C" w:rsidRPr="000B3663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AC023F" w:rsidRPr="000B3663">
        <w:rPr>
          <w:rFonts w:ascii="Arial" w:eastAsia="Times New Roman" w:hAnsi="Arial" w:cs="Arial"/>
          <w:sz w:val="20"/>
          <w:szCs w:val="20"/>
          <w:lang w:eastAsia="en-AU"/>
        </w:rPr>
        <w:t>@axedalegc.com.au</w:t>
      </w:r>
    </w:p>
    <w:p w14:paraId="13D088F4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11CDB5DE" w14:textId="0411218C" w:rsidR="002605F7" w:rsidRDefault="002605F7" w:rsidP="00260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For more information ring Mandy Hamilton 0408 572186  </w:t>
      </w:r>
    </w:p>
    <w:p w14:paraId="1BC6BA67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1E9B019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Your membership will be considered by the Committee, at its next meeting.</w:t>
      </w:r>
    </w:p>
    <w:p w14:paraId="6D158F23" w14:textId="77777777" w:rsidR="00992778" w:rsidRDefault="00992778" w:rsidP="009927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Following acceptance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by 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the Committee, a membership pack, including an invoice for the balance of any fees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will be 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sent to you. </w:t>
      </w:r>
    </w:p>
    <w:p w14:paraId="6F212CAB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90115A3" w14:textId="77777777" w:rsidR="00037837" w:rsidRDefault="00037837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6BB9F2B" w14:textId="2A033A16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b/>
          <w:sz w:val="20"/>
          <w:szCs w:val="20"/>
          <w:lang w:eastAsia="en-AU"/>
        </w:rPr>
        <w:t>NOTES ON MEMBERSHIP APPLICATION</w:t>
      </w:r>
    </w:p>
    <w:p w14:paraId="46D628FC" w14:textId="77777777" w:rsidR="00395C65" w:rsidRPr="00992778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en-AU"/>
        </w:rPr>
      </w:pPr>
    </w:p>
    <w:p w14:paraId="20EF28C3" w14:textId="77777777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The full subscription is from 1 September to 31 August the following year.</w:t>
      </w:r>
    </w:p>
    <w:p w14:paraId="11FB72D2" w14:textId="77777777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Payment by instalment is available upon request</w:t>
      </w:r>
    </w:p>
    <w:p w14:paraId="76709BAE" w14:textId="77777777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Pro-Rata subscriptions apply for membership applications after 1 October</w:t>
      </w:r>
    </w:p>
    <w:p w14:paraId="591167A8" w14:textId="77777777" w:rsidR="00395C65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Juniors are those aged under 18 years</w:t>
      </w:r>
    </w:p>
    <w:p w14:paraId="0BC28535" w14:textId="77777777" w:rsidR="00395C65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Intermediate is for those aged from 18 to under 21 years</w:t>
      </w:r>
    </w:p>
    <w:p w14:paraId="407CE851" w14:textId="77777777" w:rsidR="00395C65" w:rsidRDefault="00395C65" w:rsidP="007A7E9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There is also a special membership category available to registered playing members of sporting bodies in their off season.  The periods of membership will be 1 October until 31 March and 1 April until 30 September</w:t>
      </w:r>
    </w:p>
    <w:p w14:paraId="12E94FC2" w14:textId="70053739" w:rsidR="00395C65" w:rsidRDefault="00395C65" w:rsidP="000378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Applicants may use the club facilities pending the outcome of the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 xml:space="preserve">ir </w:t>
      </w:r>
      <w:r>
        <w:rPr>
          <w:rFonts w:ascii="Arial" w:eastAsia="Times New Roman" w:hAnsi="Arial" w:cs="Arial"/>
          <w:sz w:val="20"/>
          <w:szCs w:val="20"/>
          <w:lang w:eastAsia="en-AU"/>
        </w:rPr>
        <w:t>application</w:t>
      </w:r>
    </w:p>
    <w:p w14:paraId="1BA58146" w14:textId="783E0F53" w:rsidR="00395C65" w:rsidRDefault="00395C65" w:rsidP="00037837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75D0BF5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7A09252" w14:textId="77777777" w:rsidR="007D7D08" w:rsidRDefault="007D7D08" w:rsidP="007D7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ANNUAL FEES</w:t>
      </w:r>
    </w:p>
    <w:p w14:paraId="3619FEE0" w14:textId="2B562AF1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Full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$ 5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>4</w:t>
      </w:r>
      <w:r>
        <w:rPr>
          <w:rFonts w:ascii="Arial" w:eastAsia="Times New Roman" w:hAnsi="Arial" w:cs="Arial"/>
          <w:sz w:val="20"/>
          <w:szCs w:val="20"/>
          <w:lang w:eastAsia="en-AU"/>
        </w:rPr>
        <w:t>0.00</w:t>
      </w:r>
    </w:p>
    <w:p w14:paraId="1E539BDD" w14:textId="0096F402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Intermediate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>30</w:t>
      </w:r>
      <w:r w:rsidR="001813E2">
        <w:rPr>
          <w:rFonts w:ascii="Arial" w:eastAsia="Times New Roman" w:hAnsi="Arial" w:cs="Arial"/>
          <w:sz w:val="20"/>
          <w:szCs w:val="20"/>
          <w:lang w:eastAsia="en-AU"/>
        </w:rPr>
        <w:t>0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(18 - 21 years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 xml:space="preserve"> at 1 Sept.</w:t>
      </w:r>
      <w:r>
        <w:rPr>
          <w:rFonts w:ascii="Arial" w:eastAsia="Times New Roman" w:hAnsi="Arial" w:cs="Arial"/>
          <w:sz w:val="20"/>
          <w:szCs w:val="20"/>
          <w:lang w:eastAsia="en-AU"/>
        </w:rPr>
        <w:t>)</w:t>
      </w:r>
    </w:p>
    <w:p w14:paraId="088F2184" w14:textId="77777777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Junior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  50.00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(Under 18 years)</w:t>
      </w:r>
    </w:p>
    <w:p w14:paraId="76056937" w14:textId="50941AC8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Country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$ 2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>8</w:t>
      </w:r>
      <w:r>
        <w:rPr>
          <w:rFonts w:ascii="Arial" w:eastAsia="Times New Roman" w:hAnsi="Arial" w:cs="Arial"/>
          <w:sz w:val="20"/>
          <w:szCs w:val="20"/>
          <w:lang w:eastAsia="en-AU"/>
        </w:rPr>
        <w:t>0.00</w:t>
      </w:r>
    </w:p>
    <w:p w14:paraId="48A25FE3" w14:textId="77777777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Social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  20.00</w:t>
      </w:r>
    </w:p>
    <w:p w14:paraId="18455984" w14:textId="55071CCF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6 Months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$ 3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1813E2">
        <w:rPr>
          <w:rFonts w:ascii="Arial" w:eastAsia="Times New Roman" w:hAnsi="Arial" w:cs="Arial"/>
          <w:sz w:val="20"/>
          <w:szCs w:val="20"/>
          <w:lang w:eastAsia="en-AU"/>
        </w:rPr>
        <w:t>2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Seniors (&gt;75 years)</w:t>
      </w:r>
    </w:p>
    <w:p w14:paraId="3787CC75" w14:textId="65EE728F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6 Months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$ 3</w:t>
      </w:r>
      <w:r w:rsidR="00E903D7"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1813E2">
        <w:rPr>
          <w:rFonts w:ascii="Arial" w:eastAsia="Times New Roman" w:hAnsi="Arial" w:cs="Arial"/>
          <w:sz w:val="20"/>
          <w:szCs w:val="20"/>
          <w:lang w:eastAsia="en-AU"/>
        </w:rPr>
        <w:t>2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(Off season must be affiliated with</w:t>
      </w:r>
    </w:p>
    <w:p w14:paraId="6FBB847C" w14:textId="77777777" w:rsidR="007D7D08" w:rsidRDefault="007D7D08" w:rsidP="007D7D0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another Sporting Club)</w:t>
      </w:r>
    </w:p>
    <w:p w14:paraId="07D67D0A" w14:textId="77777777" w:rsidR="00DF4B87" w:rsidRPr="00125D39" w:rsidRDefault="00DF4B87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A87A300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PLAYING GOLF AT AXEDALE</w:t>
      </w:r>
    </w:p>
    <w:p w14:paraId="508523F2" w14:textId="77777777" w:rsidR="00395C65" w:rsidRPr="00992778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en-AU"/>
        </w:rPr>
      </w:pPr>
    </w:p>
    <w:p w14:paraId="1EC0D8CD" w14:textId="77777777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As a club member you can use the course at any time, except when it is closed for club competitions and tournaments. </w:t>
      </w:r>
    </w:p>
    <w:p w14:paraId="6749FACD" w14:textId="1DFDDC51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You 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may</w:t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invite guests onto the course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however they must pay the usual green fees.</w:t>
      </w:r>
    </w:p>
    <w:p w14:paraId="1C276B82" w14:textId="77777777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You can also enter any official Axedale Golf Club competition for which you are eligible (a handicap is required and competition fees apply). </w:t>
      </w:r>
    </w:p>
    <w:p w14:paraId="2F541652" w14:textId="77777777" w:rsidR="00395C65" w:rsidRPr="004219B9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3DEC4A1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CLUB SYLLABUS BOOK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>Available at the Club Rooms</w:t>
      </w:r>
    </w:p>
    <w:p w14:paraId="242A2770" w14:textId="77777777" w:rsidR="00DF4B87" w:rsidRDefault="00DF4B87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037AA17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WEB ADDRESS: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hyperlink r:id="rId8" w:history="1">
        <w:r w:rsidRPr="00C16F0F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www.axedalegc.com.au</w:t>
        </w:r>
      </w:hyperlink>
    </w:p>
    <w:p w14:paraId="7284E2E2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F00F096" w14:textId="4B113CC2" w:rsidR="00395C65" w:rsidRDefault="00395C65" w:rsidP="00395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website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provide details of Committee, Executive</w:t>
      </w:r>
      <w:r w:rsidR="00246C5A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Key Person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nel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Positions within the club.  It also provides full </w:t>
      </w:r>
      <w:r w:rsidRPr="004219B9">
        <w:rPr>
          <w:rFonts w:ascii="Arial" w:hAnsi="Arial" w:cs="Arial"/>
          <w:sz w:val="20"/>
          <w:szCs w:val="20"/>
        </w:rPr>
        <w:t>details of the competition</w:t>
      </w:r>
      <w:r>
        <w:rPr>
          <w:rFonts w:ascii="Arial" w:hAnsi="Arial" w:cs="Arial"/>
          <w:sz w:val="20"/>
          <w:szCs w:val="20"/>
        </w:rPr>
        <w:t>s</w:t>
      </w:r>
      <w:r w:rsidRPr="004219B9">
        <w:rPr>
          <w:rFonts w:ascii="Arial" w:hAnsi="Arial" w:cs="Arial"/>
          <w:sz w:val="20"/>
          <w:szCs w:val="20"/>
        </w:rPr>
        <w:t xml:space="preserve"> and </w:t>
      </w:r>
      <w:r w:rsidR="00246C5A">
        <w:rPr>
          <w:rFonts w:ascii="Arial" w:hAnsi="Arial" w:cs="Arial"/>
          <w:sz w:val="20"/>
          <w:szCs w:val="20"/>
        </w:rPr>
        <w:t xml:space="preserve">special </w:t>
      </w:r>
      <w:r w:rsidRPr="004219B9">
        <w:rPr>
          <w:rFonts w:ascii="Arial" w:hAnsi="Arial" w:cs="Arial"/>
          <w:sz w:val="20"/>
          <w:szCs w:val="20"/>
        </w:rPr>
        <w:t xml:space="preserve">events throughout the year, </w:t>
      </w:r>
      <w:r>
        <w:rPr>
          <w:rFonts w:ascii="Arial" w:hAnsi="Arial" w:cs="Arial"/>
          <w:sz w:val="20"/>
          <w:szCs w:val="20"/>
        </w:rPr>
        <w:t>ev</w:t>
      </w:r>
      <w:r w:rsidRPr="004219B9">
        <w:rPr>
          <w:rFonts w:ascii="Arial" w:hAnsi="Arial" w:cs="Arial"/>
          <w:sz w:val="20"/>
          <w:szCs w:val="20"/>
        </w:rPr>
        <w:t xml:space="preserve">ent costs, </w:t>
      </w:r>
      <w:r>
        <w:rPr>
          <w:rFonts w:ascii="Arial" w:hAnsi="Arial" w:cs="Arial"/>
          <w:sz w:val="20"/>
          <w:szCs w:val="20"/>
        </w:rPr>
        <w:t>c</w:t>
      </w:r>
      <w:r w:rsidRPr="004219B9">
        <w:rPr>
          <w:rFonts w:ascii="Arial" w:hAnsi="Arial" w:cs="Arial"/>
          <w:sz w:val="20"/>
          <w:szCs w:val="20"/>
        </w:rPr>
        <w:t xml:space="preserve">ompetition </w:t>
      </w:r>
      <w:r>
        <w:rPr>
          <w:rFonts w:ascii="Arial" w:hAnsi="Arial" w:cs="Arial"/>
          <w:sz w:val="20"/>
          <w:szCs w:val="20"/>
        </w:rPr>
        <w:t>tee</w:t>
      </w:r>
      <w:r w:rsidR="000378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off t</w:t>
      </w:r>
      <w:r w:rsidRPr="004219B9">
        <w:rPr>
          <w:rFonts w:ascii="Arial" w:hAnsi="Arial" w:cs="Arial"/>
          <w:sz w:val="20"/>
          <w:szCs w:val="20"/>
        </w:rPr>
        <w:t>imes, along with the club dress c</w:t>
      </w:r>
      <w:r>
        <w:rPr>
          <w:rFonts w:ascii="Arial" w:hAnsi="Arial" w:cs="Arial"/>
          <w:sz w:val="20"/>
          <w:szCs w:val="20"/>
        </w:rPr>
        <w:t>ode and etiquette on the course and hints for helping to make the game enjoyable for everyone on the course.</w:t>
      </w:r>
    </w:p>
    <w:p w14:paraId="121A95B8" w14:textId="77777777" w:rsidR="00AB1910" w:rsidRDefault="00AB1910" w:rsidP="0014053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n-AU"/>
        </w:rPr>
        <w:lastRenderedPageBreak/>
        <w:drawing>
          <wp:inline distT="0" distB="0" distL="0" distR="0" wp14:anchorId="65A4B343" wp14:editId="7A7DED6C">
            <wp:extent cx="2257423" cy="1128712"/>
            <wp:effectExtent l="19050" t="0" r="0" b="0"/>
            <wp:docPr id="1" name="Picture 0" descr="Axedale Golf Club Logo Final 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dale Golf Club Logo Final Out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3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64A0" w14:textId="77777777" w:rsidR="00AB1910" w:rsidRDefault="00AB1910" w:rsidP="0014053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74970B1D" w14:textId="77777777" w:rsidR="008F7C4A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140538">
        <w:rPr>
          <w:rFonts w:ascii="Arial" w:eastAsia="Times New Roman" w:hAnsi="Arial" w:cs="Arial"/>
          <w:b/>
          <w:sz w:val="16"/>
          <w:szCs w:val="16"/>
          <w:lang w:eastAsia="en-AU"/>
        </w:rPr>
        <w:t>AXEDALE GOLF CLUB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 MEMBERSHIP NOMINATION </w:t>
      </w:r>
    </w:p>
    <w:p w14:paraId="61925231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456808FA" w14:textId="77777777" w:rsidR="00140538" w:rsidRPr="008F7C4A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I wish to apply to become a member of the Axedale Golf Club.</w:t>
      </w:r>
    </w:p>
    <w:p w14:paraId="432D3D3B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992D52E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10909E5" w14:textId="77777777" w:rsidR="00140538" w:rsidRPr="004412A0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Surname</w:t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EB1ED4">
        <w:rPr>
          <w:rFonts w:ascii="Arial" w:eastAsia="Times New Roman" w:hAnsi="Arial" w:cs="Arial"/>
          <w:b/>
          <w:sz w:val="16"/>
          <w:szCs w:val="16"/>
          <w:lang w:eastAsia="en-AU"/>
        </w:rPr>
        <w:tab/>
        <w:t>________________________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</w:t>
      </w:r>
      <w:r w:rsidR="00EB1ED4">
        <w:rPr>
          <w:rFonts w:ascii="Arial" w:eastAsia="Times New Roman" w:hAnsi="Arial" w:cs="Arial"/>
          <w:b/>
          <w:sz w:val="16"/>
          <w:szCs w:val="16"/>
          <w:lang w:eastAsia="en-AU"/>
        </w:rPr>
        <w:t>___</w:t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EB1ED4"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  <w:t xml:space="preserve">                          </w:t>
      </w:r>
    </w:p>
    <w:p w14:paraId="62CD7B45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FFEE12D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01176C0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Given Names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905AA3E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9610E87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770A24" w14:textId="77777777" w:rsidR="004412A0" w:rsidRDefault="004412A0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Date of Birth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0CCCA4A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B79501A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802B967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Occupation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4B8F9AF4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F386A1D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24BD4D2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Address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230408E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02926E9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5C66947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77C18ED9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79214AA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A2FA516" w14:textId="77777777" w:rsidR="00EB1ED4" w:rsidRDefault="007A0C1E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noProof/>
          <w:sz w:val="16"/>
          <w:szCs w:val="16"/>
          <w:lang w:eastAsia="en-AU"/>
        </w:rPr>
        <w:t>Postal Address</w:t>
      </w:r>
      <w:r w:rsidR="004412A0">
        <w:rPr>
          <w:rFonts w:ascii="Arial" w:eastAsia="Times New Roman" w:hAnsi="Arial" w:cs="Arial"/>
          <w:noProof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noProof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0DD02FA" w14:textId="77777777" w:rsidR="00EB1ED4" w:rsidRDefault="00EB1ED4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9C7FD53" w14:textId="77777777" w:rsidR="008F7C4A" w:rsidRPr="005736C1" w:rsidRDefault="008F7C4A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84E1E15" w14:textId="77777777" w:rsidR="00EB1ED4" w:rsidRDefault="00EB1ED4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7E51006" w14:textId="77777777" w:rsidR="007A0C1E" w:rsidRDefault="007A0C1E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9A4B4E2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EBC21DD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Telephone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26BD402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DB11775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DDDCF54" w14:textId="77777777" w:rsidR="00EB1ED4" w:rsidRDefault="00140538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Mobile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1678BAE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665498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C848DF" w14:textId="77777777" w:rsidR="00EB1ED4" w:rsidRDefault="00140538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Email Address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2AA08FEB" w14:textId="77777777" w:rsidR="000C21C2" w:rsidRDefault="000C21C2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6CBDFC6A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4F896ABD" w14:textId="77777777" w:rsidR="00A84069" w:rsidRPr="008F7C4A" w:rsidRDefault="00A84069" w:rsidP="00A8406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b/>
          <w:sz w:val="16"/>
          <w:szCs w:val="16"/>
          <w:lang w:eastAsia="en-AU"/>
        </w:rPr>
        <w:t>EMERGENCY CONTACT</w:t>
      </w:r>
    </w:p>
    <w:p w14:paraId="65D0B4CB" w14:textId="77777777" w:rsidR="00A84069" w:rsidRDefault="00A84069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2B4AB50" w14:textId="77777777" w:rsidR="00EB1ED4" w:rsidRDefault="0022570D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Name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81CCE31" w14:textId="77777777" w:rsidR="00A84069" w:rsidRDefault="00A84069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41EF522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2AEF031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Relationship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C4175A5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64B1FDF" w14:textId="77777777" w:rsidR="001A420E" w:rsidRDefault="001A420E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B127B2F" w14:textId="77777777" w:rsidR="00EB1ED4" w:rsidRDefault="00A84069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Phone Number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F0CBDBA" w14:textId="77777777" w:rsidR="00140538" w:rsidRPr="00606AE6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606AE6">
        <w:rPr>
          <w:rFonts w:ascii="Arial" w:eastAsia="Times New Roman" w:hAnsi="Arial" w:cs="Arial"/>
          <w:b/>
          <w:sz w:val="16"/>
          <w:szCs w:val="16"/>
          <w:lang w:eastAsia="en-AU"/>
        </w:rPr>
        <w:t>MEMBERSHIP CATEGORY</w:t>
      </w:r>
    </w:p>
    <w:p w14:paraId="76D74196" w14:textId="77777777" w:rsidR="00140538" w:rsidRPr="00606AE6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AFC2076" w14:textId="77777777" w:rsidR="00A84069" w:rsidRDefault="008F7C4A" w:rsidP="008F7C4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>Adult</w:t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</w:t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>Intermediate</w:t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 </w:t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>J</w:t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unior     </w:t>
      </w:r>
    </w:p>
    <w:p w14:paraId="75762A34" w14:textId="77777777" w:rsidR="008F7C4A" w:rsidRPr="008F7C4A" w:rsidRDefault="008F7C4A" w:rsidP="008F7C4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13DF6D7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  <w:t>C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ountry     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>6 Month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Social      </w:t>
      </w:r>
    </w:p>
    <w:p w14:paraId="513369F3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C7472EF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A6A04A1" w14:textId="77777777" w:rsidR="0022570D" w:rsidRDefault="0022570D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0406B1B" w14:textId="77777777" w:rsidR="00A84069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>I have never been a member of a golf club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</w:p>
    <w:p w14:paraId="3259C3C0" w14:textId="77777777" w:rsidR="008F7C4A" w:rsidRP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8B76787" w14:textId="77777777" w:rsidR="00140538" w:rsidRPr="008F7C4A" w:rsidRDefault="008F7C4A" w:rsidP="0057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I 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>have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previously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 xml:space="preserve"> been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a member of a golf club</w:t>
      </w:r>
    </w:p>
    <w:p w14:paraId="6F0B8A85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8CE0069" w14:textId="77777777" w:rsidR="002C6D3F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2C6D3F" w:rsidRPr="005736C1">
        <w:rPr>
          <w:rFonts w:ascii="Arial" w:eastAsia="Times New Roman" w:hAnsi="Arial" w:cs="Arial"/>
          <w:sz w:val="16"/>
          <w:szCs w:val="16"/>
          <w:lang w:eastAsia="en-AU"/>
        </w:rPr>
        <w:t>I am currently a member of a golf club</w:t>
      </w:r>
    </w:p>
    <w:p w14:paraId="01F28BCC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bdr w:val="single" w:sz="4" w:space="0" w:color="auto"/>
          <w:lang w:eastAsia="en-AU"/>
        </w:rPr>
      </w:pPr>
    </w:p>
    <w:p w14:paraId="50E9C7CE" w14:textId="77777777" w:rsidR="00EB1ED4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EB1ED4">
        <w:rPr>
          <w:rFonts w:ascii="Arial" w:eastAsia="Times New Roman" w:hAnsi="Arial" w:cs="Arial"/>
          <w:sz w:val="16"/>
          <w:szCs w:val="16"/>
          <w:lang w:eastAsia="en-AU"/>
        </w:rPr>
        <w:t>I have previously been a member at Axedale Golf Club.</w:t>
      </w:r>
    </w:p>
    <w:p w14:paraId="33A31A9B" w14:textId="77777777" w:rsidR="00EB1ED4" w:rsidRPr="005736C1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D39338C" w14:textId="77777777" w:rsidR="002C6D3F" w:rsidRPr="005736C1" w:rsidRDefault="002C6D3F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67B5077" w14:textId="77777777" w:rsidR="0022570D" w:rsidRDefault="00140538" w:rsidP="002257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Club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_________________</w:t>
      </w:r>
    </w:p>
    <w:p w14:paraId="43CA8719" w14:textId="77777777" w:rsidR="00140538" w:rsidRPr="0022570D" w:rsidRDefault="0022570D" w:rsidP="005736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22570D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Current or Previous   </w:t>
      </w:r>
    </w:p>
    <w:p w14:paraId="4BADA7D1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00BDFAE" w14:textId="77777777" w:rsidR="0012650B" w:rsidRDefault="0012650B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290FF7C" w14:textId="77777777" w:rsidR="0012650B" w:rsidRPr="005736C1" w:rsidRDefault="00140538" w:rsidP="001265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Year last played 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A6FA2">
        <w:rPr>
          <w:rFonts w:ascii="Arial" w:eastAsia="Times New Roman" w:hAnsi="Arial" w:cs="Arial"/>
          <w:sz w:val="16"/>
          <w:szCs w:val="16"/>
          <w:lang w:eastAsia="en-AU"/>
        </w:rPr>
        <w:tab/>
        <w:t xml:space="preserve"> </w:t>
      </w:r>
      <w:r w:rsidR="0012650B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Handicap           </w:t>
      </w:r>
      <w:r w:rsidR="002A6FA2">
        <w:rPr>
          <w:rFonts w:ascii="Arial" w:eastAsia="Times New Roman" w:hAnsi="Arial" w:cs="Arial"/>
          <w:sz w:val="16"/>
          <w:szCs w:val="16"/>
          <w:lang w:eastAsia="en-AU"/>
        </w:rPr>
        <w:t>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</w:t>
      </w:r>
      <w:r w:rsidR="0012650B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</w:t>
      </w:r>
    </w:p>
    <w:p w14:paraId="4FA619C1" w14:textId="77777777" w:rsidR="00140538" w:rsidRPr="005736C1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236D58F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AB9D9F" w14:textId="77777777" w:rsidR="002C6D3F" w:rsidRDefault="0022570D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Golf</w:t>
      </w:r>
      <w:r w:rsidR="00246C5A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>Link Number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</w:t>
      </w:r>
    </w:p>
    <w:p w14:paraId="5ECAD253" w14:textId="77777777" w:rsidR="004412A0" w:rsidRPr="008F7C4A" w:rsidRDefault="004412A0" w:rsidP="008F7C4A">
      <w:pPr>
        <w:spacing w:after="0" w:line="240" w:lineRule="auto"/>
        <w:ind w:left="720" w:firstLine="720"/>
        <w:rPr>
          <w:rFonts w:ascii="Arial" w:eastAsia="Times New Roman" w:hAnsi="Arial" w:cs="Arial"/>
          <w:i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if not know please provide </w:t>
      </w:r>
      <w:r w:rsidR="008F7C4A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Residential</w:t>
      </w: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 Address at time</w:t>
      </w:r>
      <w:r w:rsidR="00A84069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 of </w:t>
      </w:r>
      <w:r w:rsidR="008F7C4A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membership</w:t>
      </w: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.</w:t>
      </w:r>
    </w:p>
    <w:p w14:paraId="25F393D8" w14:textId="77777777" w:rsidR="00140538" w:rsidRPr="005736C1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C7B8935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Axedale Golf Club 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 xml:space="preserve">is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>to be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>come my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Home Club 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   </w:t>
      </w:r>
      <w:r w:rsidR="0022570D"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22570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YES    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>NO</w:t>
      </w:r>
    </w:p>
    <w:p w14:paraId="7A4B7185" w14:textId="77777777" w:rsidR="0012650B" w:rsidRDefault="0012650B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4EEF28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E39A47A" w14:textId="2756EEB5" w:rsidR="0022570D" w:rsidRPr="00037837" w:rsidRDefault="00037837" w:rsidP="005736C1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037837">
        <w:rPr>
          <w:rFonts w:ascii="Arial" w:eastAsia="Times New Roman" w:hAnsi="Arial" w:cs="Arial"/>
          <w:b/>
          <w:bCs/>
          <w:lang w:eastAsia="en-AU"/>
        </w:rPr>
        <w:t>YOU MUST HAVE A PROPOSER AND SECONDER SIGN THIS FORM BEFORE LODGING</w:t>
      </w:r>
    </w:p>
    <w:p w14:paraId="5EF723D6" w14:textId="77777777" w:rsidR="00037837" w:rsidRDefault="00037837" w:rsidP="002257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6467B914" w14:textId="0DA3C632" w:rsidR="005736C1" w:rsidRPr="0022570D" w:rsidRDefault="00140538" w:rsidP="002257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b/>
          <w:sz w:val="16"/>
          <w:szCs w:val="16"/>
          <w:lang w:eastAsia="en-AU"/>
        </w:rPr>
        <w:t>DECLARATION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 - </w:t>
      </w:r>
      <w:r w:rsidRPr="0022570D">
        <w:rPr>
          <w:rFonts w:ascii="Arial" w:eastAsia="Times New Roman" w:hAnsi="Arial" w:cs="Arial"/>
          <w:i/>
          <w:sz w:val="16"/>
          <w:szCs w:val="16"/>
          <w:lang w:eastAsia="en-AU"/>
        </w:rPr>
        <w:t>I agree to abide by the club’s rules and regulations if accepted for membership</w:t>
      </w:r>
    </w:p>
    <w:p w14:paraId="7A342F85" w14:textId="77777777" w:rsidR="005736C1" w:rsidRDefault="005736C1" w:rsidP="005736C1">
      <w:pPr>
        <w:spacing w:after="0"/>
        <w:rPr>
          <w:rFonts w:ascii="Arial" w:hAnsi="Arial" w:cs="Arial"/>
          <w:sz w:val="16"/>
          <w:szCs w:val="16"/>
        </w:rPr>
      </w:pPr>
    </w:p>
    <w:p w14:paraId="3F0FF9CD" w14:textId="77777777" w:rsidR="0022570D" w:rsidRDefault="0022570D" w:rsidP="005736C1">
      <w:pPr>
        <w:spacing w:after="0"/>
        <w:rPr>
          <w:rFonts w:ascii="Arial" w:hAnsi="Arial" w:cs="Arial"/>
          <w:sz w:val="16"/>
          <w:szCs w:val="16"/>
        </w:rPr>
      </w:pPr>
    </w:p>
    <w:p w14:paraId="62EF0A4F" w14:textId="77777777" w:rsidR="00140538" w:rsidRPr="00037837" w:rsidRDefault="00140538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Signa</w:t>
      </w:r>
      <w:r w:rsidR="0022570D" w:rsidRPr="00037837">
        <w:rPr>
          <w:rFonts w:ascii="Arial" w:hAnsi="Arial" w:cs="Arial"/>
          <w:sz w:val="16"/>
          <w:szCs w:val="16"/>
          <w:lang w:val="fr-FR"/>
        </w:rPr>
        <w:t xml:space="preserve">ture   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hAnsi="Arial" w:cs="Arial"/>
          <w:sz w:val="16"/>
          <w:szCs w:val="16"/>
          <w:lang w:val="fr-FR"/>
        </w:rPr>
        <w:t xml:space="preserve">Date    </w:t>
      </w:r>
      <w:r w:rsidR="00246C5A" w:rsidRPr="00037837">
        <w:rPr>
          <w:rFonts w:ascii="Arial" w:hAnsi="Arial" w:cs="Arial"/>
          <w:sz w:val="16"/>
          <w:szCs w:val="16"/>
          <w:lang w:val="fr-FR"/>
        </w:rPr>
        <w:tab/>
        <w:t xml:space="preserve">     __</w:t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</w:t>
      </w:r>
    </w:p>
    <w:p w14:paraId="076B5491" w14:textId="77777777" w:rsidR="005736C1" w:rsidRPr="00037837" w:rsidRDefault="005736C1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3B97E650" w14:textId="77777777" w:rsidR="0022570D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4D6B6846" w14:textId="77777777" w:rsidR="005736C1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Proposer</w:t>
      </w:r>
      <w:r w:rsidR="005736C1"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Pr="00037837">
        <w:rPr>
          <w:rFonts w:ascii="Arial" w:hAnsi="Arial" w:cs="Arial"/>
          <w:sz w:val="16"/>
          <w:szCs w:val="16"/>
          <w:lang w:val="fr-FR"/>
        </w:rPr>
        <w:tab/>
        <w:t xml:space="preserve">Signature     </w:t>
      </w:r>
      <w:r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</w:t>
      </w:r>
      <w:r w:rsidR="005736C1" w:rsidRPr="00037837">
        <w:rPr>
          <w:rFonts w:ascii="Arial" w:hAnsi="Arial" w:cs="Arial"/>
          <w:sz w:val="16"/>
          <w:szCs w:val="16"/>
          <w:lang w:val="fr-FR"/>
        </w:rPr>
        <w:tab/>
      </w:r>
    </w:p>
    <w:p w14:paraId="2C8C1DC6" w14:textId="77777777" w:rsidR="00EB1ED4" w:rsidRPr="00037837" w:rsidRDefault="00EB1ED4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165EEE54" w14:textId="77777777" w:rsidR="0022570D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52E9C53C" w14:textId="77777777" w:rsidR="005736C1" w:rsidRPr="00037837" w:rsidRDefault="00FE3D2E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Seconder</w:t>
      </w:r>
      <w:r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  <w:t xml:space="preserve">Signature     </w:t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</w:p>
    <w:p w14:paraId="6D407BE4" w14:textId="77777777" w:rsidR="0022570D" w:rsidRPr="00037837" w:rsidRDefault="0022570D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5DDDC5A6" w14:textId="77777777" w:rsidR="00D67269" w:rsidRPr="00037837" w:rsidRDefault="00D67269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1FF459D5" w14:textId="77777777" w:rsidR="0050035E" w:rsidRPr="00037837" w:rsidRDefault="0050035E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7C2702C3" w14:textId="77777777" w:rsidR="00246C5A" w:rsidRPr="00037837" w:rsidRDefault="00140538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37837">
        <w:rPr>
          <w:rFonts w:ascii="Arial" w:hAnsi="Arial" w:cs="Arial"/>
          <w:b/>
          <w:sz w:val="20"/>
          <w:szCs w:val="20"/>
        </w:rPr>
        <w:t>OFFICE USE</w:t>
      </w:r>
    </w:p>
    <w:p w14:paraId="7FA1F07E" w14:textId="77777777" w:rsidR="00246C5A" w:rsidRDefault="00246C5A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B6B5E39" w14:textId="77777777" w:rsidR="00EB1ED4" w:rsidRDefault="0022570D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6"/>
          <w:szCs w:val="16"/>
        </w:rPr>
      </w:pPr>
      <w:r w:rsidRPr="0022570D">
        <w:rPr>
          <w:rFonts w:ascii="Arial" w:hAnsi="Arial" w:cs="Arial"/>
          <w:sz w:val="16"/>
          <w:szCs w:val="16"/>
        </w:rPr>
        <w:t>Membership Number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1CB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30501  __  __  __  __  __ </w:t>
      </w:r>
      <w:r>
        <w:rPr>
          <w:rFonts w:ascii="Arial" w:hAnsi="Arial" w:cs="Arial"/>
          <w:b/>
          <w:sz w:val="16"/>
          <w:szCs w:val="16"/>
        </w:rPr>
        <w:tab/>
      </w:r>
    </w:p>
    <w:p w14:paraId="610A993B" w14:textId="77777777" w:rsidR="0022570D" w:rsidRPr="0022570D" w:rsidRDefault="0022570D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EA55541" w14:textId="77777777" w:rsidR="00DF4B87" w:rsidRDefault="0022570D" w:rsidP="0099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16"/>
          <w:szCs w:val="16"/>
        </w:rPr>
        <w:t xml:space="preserve">Committee Meeting Date   </w:t>
      </w:r>
      <w:r w:rsidR="002B1CB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</w:t>
      </w:r>
      <w:r w:rsidR="00DF4B8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Invoice</w:t>
      </w:r>
      <w:r>
        <w:rPr>
          <w:rFonts w:ascii="Arial" w:hAnsi="Arial" w:cs="Arial"/>
          <w:sz w:val="16"/>
          <w:szCs w:val="16"/>
        </w:rPr>
        <w:tab/>
      </w:r>
      <w:r w:rsidR="00DF4B87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</w:t>
      </w:r>
    </w:p>
    <w:sectPr w:rsidR="00DF4B87" w:rsidSect="00D67269">
      <w:pgSz w:w="16838" w:h="11906" w:orient="landscape"/>
      <w:pgMar w:top="720" w:right="720" w:bottom="568" w:left="426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46BA" w14:textId="77777777" w:rsidR="001C053E" w:rsidRDefault="001C053E" w:rsidP="00037837">
      <w:pPr>
        <w:spacing w:after="0" w:line="240" w:lineRule="auto"/>
      </w:pPr>
      <w:r>
        <w:separator/>
      </w:r>
    </w:p>
  </w:endnote>
  <w:endnote w:type="continuationSeparator" w:id="0">
    <w:p w14:paraId="316D6707" w14:textId="77777777" w:rsidR="001C053E" w:rsidRDefault="001C053E" w:rsidP="000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861" w14:textId="77777777" w:rsidR="001C053E" w:rsidRDefault="001C053E" w:rsidP="00037837">
      <w:pPr>
        <w:spacing w:after="0" w:line="240" w:lineRule="auto"/>
      </w:pPr>
      <w:r>
        <w:separator/>
      </w:r>
    </w:p>
  </w:footnote>
  <w:footnote w:type="continuationSeparator" w:id="0">
    <w:p w14:paraId="7E504482" w14:textId="77777777" w:rsidR="001C053E" w:rsidRDefault="001C053E" w:rsidP="0003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8AC"/>
    <w:multiLevelType w:val="hybridMultilevel"/>
    <w:tmpl w:val="C20036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CCF"/>
    <w:multiLevelType w:val="hybridMultilevel"/>
    <w:tmpl w:val="9FC6FAD8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822"/>
    <w:multiLevelType w:val="hybridMultilevel"/>
    <w:tmpl w:val="B546BB9A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A64"/>
    <w:multiLevelType w:val="hybridMultilevel"/>
    <w:tmpl w:val="86120126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937858"/>
    <w:multiLevelType w:val="hybridMultilevel"/>
    <w:tmpl w:val="4F8E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4FAC"/>
    <w:multiLevelType w:val="hybridMultilevel"/>
    <w:tmpl w:val="F7007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57F6"/>
    <w:multiLevelType w:val="hybridMultilevel"/>
    <w:tmpl w:val="151A0C0C"/>
    <w:lvl w:ilvl="0" w:tplc="30FA3CC8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A52C0A"/>
    <w:multiLevelType w:val="hybridMultilevel"/>
    <w:tmpl w:val="93B2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02EE"/>
    <w:multiLevelType w:val="hybridMultilevel"/>
    <w:tmpl w:val="8CCCEF78"/>
    <w:lvl w:ilvl="0" w:tplc="0C346A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38"/>
    <w:rsid w:val="00037837"/>
    <w:rsid w:val="000B3663"/>
    <w:rsid w:val="000C21C2"/>
    <w:rsid w:val="000F220A"/>
    <w:rsid w:val="000F79DA"/>
    <w:rsid w:val="000F7DC1"/>
    <w:rsid w:val="00125D39"/>
    <w:rsid w:val="0012650B"/>
    <w:rsid w:val="00140538"/>
    <w:rsid w:val="001813E2"/>
    <w:rsid w:val="001A420E"/>
    <w:rsid w:val="001A7575"/>
    <w:rsid w:val="001C053E"/>
    <w:rsid w:val="001E1BDA"/>
    <w:rsid w:val="0022570D"/>
    <w:rsid w:val="002425CF"/>
    <w:rsid w:val="00246C5A"/>
    <w:rsid w:val="002605F7"/>
    <w:rsid w:val="00262C38"/>
    <w:rsid w:val="002A6FA2"/>
    <w:rsid w:val="002B1CBF"/>
    <w:rsid w:val="002C6D3F"/>
    <w:rsid w:val="00384E7A"/>
    <w:rsid w:val="00395C65"/>
    <w:rsid w:val="003A67D0"/>
    <w:rsid w:val="003C5707"/>
    <w:rsid w:val="004219B9"/>
    <w:rsid w:val="004412A0"/>
    <w:rsid w:val="004C6E23"/>
    <w:rsid w:val="004E320D"/>
    <w:rsid w:val="0050035E"/>
    <w:rsid w:val="005137AC"/>
    <w:rsid w:val="00514778"/>
    <w:rsid w:val="00556060"/>
    <w:rsid w:val="005736C1"/>
    <w:rsid w:val="00595560"/>
    <w:rsid w:val="005D5625"/>
    <w:rsid w:val="005F7C17"/>
    <w:rsid w:val="00606AE6"/>
    <w:rsid w:val="0063628A"/>
    <w:rsid w:val="00645403"/>
    <w:rsid w:val="006F4183"/>
    <w:rsid w:val="006F61C6"/>
    <w:rsid w:val="00760B9C"/>
    <w:rsid w:val="007A0C1E"/>
    <w:rsid w:val="007A7E99"/>
    <w:rsid w:val="007B0554"/>
    <w:rsid w:val="007D7D08"/>
    <w:rsid w:val="00856CFF"/>
    <w:rsid w:val="00875421"/>
    <w:rsid w:val="00876B9C"/>
    <w:rsid w:val="008870F2"/>
    <w:rsid w:val="008F365F"/>
    <w:rsid w:val="008F7C4A"/>
    <w:rsid w:val="00992778"/>
    <w:rsid w:val="009D05CB"/>
    <w:rsid w:val="009D3533"/>
    <w:rsid w:val="00A11890"/>
    <w:rsid w:val="00A21B1C"/>
    <w:rsid w:val="00A65274"/>
    <w:rsid w:val="00A84069"/>
    <w:rsid w:val="00AB1910"/>
    <w:rsid w:val="00AC023F"/>
    <w:rsid w:val="00AC4792"/>
    <w:rsid w:val="00AE5C2F"/>
    <w:rsid w:val="00AF7FD2"/>
    <w:rsid w:val="00B561CD"/>
    <w:rsid w:val="00B70AEC"/>
    <w:rsid w:val="00BE2D71"/>
    <w:rsid w:val="00C22F56"/>
    <w:rsid w:val="00CF33F4"/>
    <w:rsid w:val="00D67269"/>
    <w:rsid w:val="00DC100C"/>
    <w:rsid w:val="00DF4B87"/>
    <w:rsid w:val="00DF73DE"/>
    <w:rsid w:val="00E175E3"/>
    <w:rsid w:val="00E2015C"/>
    <w:rsid w:val="00E3783A"/>
    <w:rsid w:val="00E61F07"/>
    <w:rsid w:val="00E7452A"/>
    <w:rsid w:val="00E81CEA"/>
    <w:rsid w:val="00E903D7"/>
    <w:rsid w:val="00EB1ED4"/>
    <w:rsid w:val="00F67E64"/>
    <w:rsid w:val="00FA5E59"/>
    <w:rsid w:val="00FE3D2E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592B6"/>
  <w15:docId w15:val="{E9CCE0F8-6E69-4678-A21D-7D99ED9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38"/>
  </w:style>
  <w:style w:type="paragraph" w:styleId="Heading1">
    <w:name w:val="heading 1"/>
    <w:basedOn w:val="Normal"/>
    <w:next w:val="Normal"/>
    <w:link w:val="Heading1Char"/>
    <w:uiPriority w:val="9"/>
    <w:qFormat/>
    <w:rsid w:val="0022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7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3783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7C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1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37"/>
  </w:style>
  <w:style w:type="paragraph" w:styleId="Footer">
    <w:name w:val="footer"/>
    <w:basedOn w:val="Normal"/>
    <w:link w:val="FooterChar"/>
    <w:uiPriority w:val="99"/>
    <w:unhideWhenUsed/>
    <w:rsid w:val="000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daleg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Brian Retallick</cp:lastModifiedBy>
  <cp:revision>4</cp:revision>
  <cp:lastPrinted>2015-02-05T06:20:00Z</cp:lastPrinted>
  <dcterms:created xsi:type="dcterms:W3CDTF">2020-10-18T04:51:00Z</dcterms:created>
  <dcterms:modified xsi:type="dcterms:W3CDTF">2022-01-23T06:03:00Z</dcterms:modified>
</cp:coreProperties>
</file>